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Blackditch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FK24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5.56594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0.697403933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5.56594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9575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