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2.459518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0.606591131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2.459518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91102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