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5.502144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0.674097956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5.502144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73360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