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8626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Cabhsa Chluain Lao, Gallows Lane, Lifford Donegal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Lowry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3.409123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780.68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0.869569833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3.409123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3.5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3146832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