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Balgriffin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Donaghmede D13X7F6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9.265374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0.57655614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9.265374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40937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