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0.898346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0.556229579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0.898346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29792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