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6.13629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0.578288383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6.13629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3798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