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2.836431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0.733981918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2.836431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4060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