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McKelvey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Dublin 11,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8.215464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0.614229913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8.215464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05608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