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3.032323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0.95471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0.809076759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3.032323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79184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