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Pelletstown Educate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Together National School, Ashtown, Dublin D15 RK4A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2.72296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0.769905777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2.72296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80367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