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1.640465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0.724893099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1.640465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34212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