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Blue Zone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Josephs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0.66881928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8020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