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8a Suffolk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4.494879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0.606273403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4.494879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71212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