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3.161838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0.683209593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3.161838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91547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