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2.975508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0.593820248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2.975508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982266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