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2.986948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0.650143224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2.986948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27683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