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 Killycard Monaghan Castleblayney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0.819610398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3093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