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Cois Farriage, Blackrock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Western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2.196038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0.589430606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2.196038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919691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