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FAUSSAGH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8.372233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0.69793014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8.372233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7402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