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Towers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4.97795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0.603152887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4.97795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58191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