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11456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 Burnaby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Greystones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11.300363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0.533711205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11.300363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3947.00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102.78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613692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