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Bashford Park Close, Carrickfurgus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Brackenridge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5.28988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1497.03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1497.03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0.684892458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5.28988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-42.35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-27.35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-22.35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73092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