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Park Belfast, BT10 0QY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7.198447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1835.60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0.598252578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7.198447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30609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