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Glenvara Park Knocklyon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0.568688413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47477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