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3.044476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0.680799646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3.044476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96579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