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5.448901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0.512009483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5.448901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60316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