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KILKIERAN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7, Co. Dublin D07 W2T6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11.838482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0.610985609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11.838482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260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