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2.300587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0.572913746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2.300587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04779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