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Monastery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Enniskerry,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6.738897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0.574675426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6.738897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99562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