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2.881934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0.520652519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2.881934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07529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