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Ellwood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3.881127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1428.09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0.653550574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3.881127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1359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