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2.81262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0.694528321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2.81262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94909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