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Loughermore Rd Ballykelly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GDC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5.82396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0.875748983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5.82396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30828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