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Site_40a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Chancellors Road Newry Armagh BT35 8PR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Finnegan Contracts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04/04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13:40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556.27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5.3881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2997.24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0.99779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0.407398484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595.03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608.92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5.3881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9.6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2147.00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2294.00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2456.00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2603.00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2890.00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3036.00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3174.00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101.61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002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 with Heat Recovery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8339900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