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Grangelea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Ashford, Co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5.227519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1432.34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0.486592386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5.227519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769310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