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Coyne Woods, Whitehall,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2.965034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0.632079986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2.965034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89504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