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Bashford Park Avenue Carrickfergus Antrim BT38 9FJ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Brackenridge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6.97985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1703.08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0.623749162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6.97985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76245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