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1.63344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0.509962874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1.63344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090360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