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3.579788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74.91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0.611564747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3.579788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02723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