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Kings Hall Lane  Belfast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1439.67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0.556170426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04636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