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1.029937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1.369362387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1.029937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400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