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3.702258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0.47540765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3.702258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97581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