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Fairways Gardens, Dundalk, Co Louth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4.93204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0.770769669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4.93204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55839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