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Corran, Crumlin, D12 NC4E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7.85556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0.517424795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7.85556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4824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