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15.372789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0.464809842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15.372789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720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