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2.946188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0.452714504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2.946188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96490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