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2.468945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0.594749399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2.468945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720637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