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Ballyvally Road Mayobridge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Mckinley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2.76997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0.533403138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2.76997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189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