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Block E2-Staircore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Convent Lands, Portlaoise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2.707459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0.644252579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2.707459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499067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